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663D2F">
        <w:trPr>
          <w:trHeight w:val="3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4460C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Обоянцева О.В.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9" w:rsidRPr="007D379D" w:rsidRDefault="004460C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Томского района</w:t>
            </w:r>
            <w:r w:rsidR="007703B1">
              <w:rPr>
                <w:sz w:val="28"/>
                <w:szCs w:val="28"/>
              </w:rPr>
              <w:t>, директор МАОУ «Зональненская СОШ»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B1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703B1">
              <w:rPr>
                <w:sz w:val="28"/>
                <w:szCs w:val="28"/>
              </w:rPr>
              <w:t>вартира</w:t>
            </w:r>
          </w:p>
          <w:p w:rsidR="002D3907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(собственность)</w:t>
            </w:r>
          </w:p>
          <w:p w:rsidR="007703B1" w:rsidRDefault="007703B1" w:rsidP="007703B1">
            <w:pPr>
              <w:rPr>
                <w:sz w:val="28"/>
                <w:szCs w:val="28"/>
              </w:rPr>
            </w:pPr>
          </w:p>
          <w:p w:rsidR="002D3907" w:rsidRDefault="002D3907" w:rsidP="00770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703B1">
              <w:rPr>
                <w:sz w:val="28"/>
                <w:szCs w:val="28"/>
              </w:rPr>
              <w:t>вартира</w:t>
            </w:r>
          </w:p>
          <w:p w:rsidR="002D3907" w:rsidRDefault="002D3907" w:rsidP="00770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(собственность)</w:t>
            </w: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</w:p>
          <w:p w:rsidR="002D3907" w:rsidRDefault="002D3907" w:rsidP="002D3907">
            <w:pPr>
              <w:rPr>
                <w:sz w:val="28"/>
                <w:szCs w:val="28"/>
              </w:rPr>
            </w:pPr>
          </w:p>
          <w:p w:rsidR="00497E2F" w:rsidRDefault="002D3907" w:rsidP="002D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квартиры</w:t>
            </w: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D3907">
              <w:rPr>
                <w:sz w:val="28"/>
                <w:szCs w:val="28"/>
              </w:rPr>
              <w:t>собственность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B1" w:rsidRDefault="007703B1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  <w:p w:rsidR="007703B1" w:rsidRDefault="007703B1" w:rsidP="007703B1">
            <w:pPr>
              <w:rPr>
                <w:sz w:val="28"/>
                <w:szCs w:val="28"/>
              </w:rPr>
            </w:pPr>
          </w:p>
          <w:p w:rsidR="002D3907" w:rsidRDefault="002D3907" w:rsidP="007703B1">
            <w:pPr>
              <w:rPr>
                <w:sz w:val="28"/>
                <w:szCs w:val="28"/>
              </w:rPr>
            </w:pPr>
          </w:p>
          <w:p w:rsidR="002D3907" w:rsidRDefault="002D3907" w:rsidP="007703B1">
            <w:pPr>
              <w:rPr>
                <w:sz w:val="28"/>
                <w:szCs w:val="28"/>
              </w:rPr>
            </w:pPr>
          </w:p>
          <w:p w:rsidR="002D3907" w:rsidRDefault="007703B1" w:rsidP="00770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</w:p>
          <w:p w:rsidR="002D3907" w:rsidRDefault="002D3907" w:rsidP="002D3907">
            <w:pPr>
              <w:rPr>
                <w:sz w:val="28"/>
                <w:szCs w:val="28"/>
              </w:rPr>
            </w:pPr>
          </w:p>
          <w:p w:rsidR="002D3907" w:rsidRDefault="002D3907" w:rsidP="002D3907">
            <w:pPr>
              <w:rPr>
                <w:sz w:val="28"/>
                <w:szCs w:val="28"/>
              </w:rPr>
            </w:pPr>
          </w:p>
          <w:p w:rsidR="002D3907" w:rsidRDefault="002D3907" w:rsidP="002D3907">
            <w:pPr>
              <w:rPr>
                <w:sz w:val="28"/>
                <w:szCs w:val="28"/>
              </w:rPr>
            </w:pPr>
          </w:p>
          <w:p w:rsidR="00497E2F" w:rsidRPr="002D3907" w:rsidRDefault="002D3907" w:rsidP="002D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Default="00A365E9" w:rsidP="00A365E9">
            <w:pPr>
              <w:rPr>
                <w:sz w:val="28"/>
                <w:szCs w:val="28"/>
              </w:rPr>
            </w:pPr>
          </w:p>
          <w:p w:rsidR="00A365E9" w:rsidRDefault="00A365E9" w:rsidP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Default="00A365E9" w:rsidP="00A365E9">
            <w:pPr>
              <w:rPr>
                <w:sz w:val="28"/>
                <w:szCs w:val="28"/>
              </w:rPr>
            </w:pPr>
          </w:p>
          <w:p w:rsidR="00497E2F" w:rsidRPr="00A365E9" w:rsidRDefault="00A365E9" w:rsidP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4D3ED0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A365E9" w:rsidRDefault="00A365E9" w:rsidP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1106,9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3ED0" w:rsidTr="00663D2F">
        <w:trPr>
          <w:trHeight w:val="2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A365E9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Обоянцев Н.Н.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663D2F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транспортной логистики АО «Аграрная Группа МП»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7" w:rsidRDefault="002D3907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(в пользовании)</w:t>
            </w:r>
          </w:p>
          <w:p w:rsidR="002D3907" w:rsidRDefault="002D3907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3907" w:rsidRDefault="002D3907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</w:p>
          <w:p w:rsidR="002D3907" w:rsidRPr="002D3907" w:rsidRDefault="002D3907" w:rsidP="002D3907">
            <w:pPr>
              <w:rPr>
                <w:sz w:val="28"/>
                <w:szCs w:val="28"/>
              </w:rPr>
            </w:pPr>
          </w:p>
          <w:p w:rsidR="002D3907" w:rsidRDefault="002D3907" w:rsidP="002D3907">
            <w:pPr>
              <w:rPr>
                <w:sz w:val="28"/>
                <w:szCs w:val="28"/>
              </w:rPr>
            </w:pPr>
          </w:p>
          <w:p w:rsidR="00A26C13" w:rsidRPr="002D3907" w:rsidRDefault="002D3907" w:rsidP="002D3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9" w:rsidRDefault="00663D2F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Pr="00A365E9" w:rsidRDefault="00A365E9" w:rsidP="00A365E9">
            <w:pPr>
              <w:rPr>
                <w:sz w:val="28"/>
                <w:szCs w:val="28"/>
              </w:rPr>
            </w:pPr>
          </w:p>
          <w:p w:rsidR="00A365E9" w:rsidRDefault="00A365E9" w:rsidP="00A365E9">
            <w:pPr>
              <w:rPr>
                <w:sz w:val="28"/>
                <w:szCs w:val="28"/>
              </w:rPr>
            </w:pPr>
          </w:p>
          <w:p w:rsidR="00A26C13" w:rsidRPr="00A365E9" w:rsidRDefault="00A365E9" w:rsidP="00A36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663D2F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Тойота Ланд </w:t>
            </w:r>
            <w:proofErr w:type="spellStart"/>
            <w:r>
              <w:rPr>
                <w:sz w:val="28"/>
                <w:szCs w:val="28"/>
              </w:rPr>
              <w:t>Крузер</w:t>
            </w:r>
            <w:proofErr w:type="spellEnd"/>
            <w:r>
              <w:rPr>
                <w:sz w:val="28"/>
                <w:szCs w:val="28"/>
              </w:rPr>
              <w:t xml:space="preserve">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Default="00663D2F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</w:t>
            </w:r>
            <w:r w:rsidR="00A365E9">
              <w:rPr>
                <w:sz w:val="28"/>
                <w:szCs w:val="28"/>
              </w:rPr>
              <w:t>,2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D0" w:rsidRPr="007D379D" w:rsidRDefault="004D3ED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3907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A365E9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Обоянцев Д.Н.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</w:t>
            </w:r>
          </w:p>
          <w:p w:rsidR="002D3907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щийся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2D3907" w:rsidRDefault="002D3907" w:rsidP="00A26C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пользовании)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Pr="006E6237" w:rsidRDefault="002D3907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Pr="006E6237" w:rsidRDefault="00663D2F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7" w:rsidRPr="007D379D" w:rsidRDefault="002D3907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3907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60C0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3D2F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3B1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5E9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admin</cp:lastModifiedBy>
  <cp:revision>10</cp:revision>
  <cp:lastPrinted>2020-04-14T10:30:00Z</cp:lastPrinted>
  <dcterms:created xsi:type="dcterms:W3CDTF">2016-03-30T03:26:00Z</dcterms:created>
  <dcterms:modified xsi:type="dcterms:W3CDTF">2021-04-08T05:41:00Z</dcterms:modified>
</cp:coreProperties>
</file>